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C4A8" w14:textId="77777777" w:rsidR="00B27CDD" w:rsidRDefault="00EE72DA">
      <w:pPr>
        <w:spacing w:after="20"/>
        <w:rPr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>Ely Public Library Board Meeting Agenda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98D7760" wp14:editId="53297491">
            <wp:simplePos x="0" y="0"/>
            <wp:positionH relativeFrom="column">
              <wp:posOffset>5143500</wp:posOffset>
            </wp:positionH>
            <wp:positionV relativeFrom="paragraph">
              <wp:posOffset>0</wp:posOffset>
            </wp:positionV>
            <wp:extent cx="1809750" cy="1035685"/>
            <wp:effectExtent l="0" t="0" r="0" b="0"/>
            <wp:wrapSquare wrapText="bothSides" distT="0" distB="0" distL="114300" distR="114300"/>
            <wp:docPr id="214596974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356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B7540C" w14:textId="4B64847D" w:rsidR="00B27CDD" w:rsidRDefault="00EE72DA">
      <w:pPr>
        <w:spacing w:after="20"/>
        <w:rPr>
          <w:rFonts w:ascii="Calibri" w:eastAsia="Calibri" w:hAnsi="Calibri" w:cs="Calibri"/>
          <w:b/>
          <w:bCs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 xml:space="preserve">Wednesday, </w:t>
      </w:r>
      <w:r w:rsidR="00532330">
        <w:rPr>
          <w:rFonts w:ascii="Calibri" w:eastAsia="Calibri" w:hAnsi="Calibri" w:cs="Calibri"/>
          <w:b/>
          <w:bCs/>
          <w:sz w:val="40"/>
          <w:szCs w:val="40"/>
        </w:rPr>
        <w:t>November 4</w:t>
      </w:r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 xml:space="preserve">, </w:t>
      </w:r>
      <w:proofErr w:type="gramStart"/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>2026</w:t>
      </w:r>
      <w:proofErr w:type="gramEnd"/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 xml:space="preserve"> at 7:00 PM</w:t>
      </w:r>
    </w:p>
    <w:p w14:paraId="3020234E" w14:textId="77777777" w:rsidR="00B27CDD" w:rsidRDefault="00EE72DA">
      <w:pPr>
        <w:spacing w:after="20"/>
        <w:rPr>
          <w:rFonts w:ascii="Calibri" w:eastAsia="Calibri" w:hAnsi="Calibri" w:cs="Calibri"/>
          <w:b/>
          <w:bCs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>Ely Public Library Meeting Room</w:t>
      </w:r>
    </w:p>
    <w:p w14:paraId="5BF74419" w14:textId="77777777" w:rsidR="00B27CDD" w:rsidRDefault="00EE72DA">
      <w:pPr>
        <w:spacing w:after="20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Join Zoom Meeting</w:t>
      </w:r>
    </w:p>
    <w:p w14:paraId="37FC47FA" w14:textId="77777777" w:rsidR="00B27CDD" w:rsidRDefault="00EE72DA">
      <w:pPr>
        <w:spacing w:after="20"/>
        <w:rPr>
          <w:rFonts w:ascii="Calibri" w:eastAsia="Calibri" w:hAnsi="Calibri" w:cs="Calibri"/>
          <w:color w:val="000000"/>
          <w:sz w:val="28"/>
          <w:szCs w:val="28"/>
        </w:rPr>
      </w:pPr>
      <w:hyperlink r:id="rId7">
        <w:r>
          <w:rPr>
            <w:rFonts w:ascii="Calibri" w:eastAsia="Calibri" w:hAnsi="Calibri" w:cs="Calibri"/>
            <w:color w:val="0000FF"/>
            <w:sz w:val="28"/>
            <w:szCs w:val="28"/>
            <w:u w:val="single"/>
          </w:rPr>
          <w:t>https://us06web.zoom.us/j/82612735222?pwd=SFkxdlFkR0Mxb2F4QmhqeHlUZzRmUT09</w:t>
        </w:r>
      </w:hyperlink>
    </w:p>
    <w:p w14:paraId="646213F1" w14:textId="77777777" w:rsidR="00B27CDD" w:rsidRDefault="00EE72DA">
      <w:pPr>
        <w:spacing w:after="20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Meeting ID: 826 1273 5222       Passcode: 502545</w:t>
      </w:r>
    </w:p>
    <w:p w14:paraId="21A3E164" w14:textId="77777777" w:rsidR="00B27CDD" w:rsidRDefault="00B27CDD">
      <w:pPr>
        <w:spacing w:after="20"/>
        <w:rPr>
          <w:rFonts w:ascii="Calibri" w:eastAsia="Calibri" w:hAnsi="Calibri" w:cs="Calibri"/>
          <w:color w:val="000000"/>
          <w:sz w:val="32"/>
          <w:szCs w:val="32"/>
        </w:rPr>
      </w:pPr>
    </w:p>
    <w:p w14:paraId="270A6ED4" w14:textId="77777777" w:rsidR="00B27CDD" w:rsidRDefault="00EE72DA">
      <w:pPr>
        <w:numPr>
          <w:ilvl w:val="0"/>
          <w:numId w:val="1"/>
        </w:num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Call to Order</w:t>
      </w:r>
    </w:p>
    <w:p w14:paraId="564A8904" w14:textId="77777777" w:rsidR="00B27CDD" w:rsidRDefault="00EE72DA">
      <w:pPr>
        <w:numPr>
          <w:ilvl w:val="0"/>
          <w:numId w:val="1"/>
        </w:numPr>
        <w:rPr>
          <w:rFonts w:ascii="Calibri" w:eastAsia="Calibri" w:hAnsi="Calibri" w:cs="Calibri"/>
          <w:b/>
          <w:bCs/>
          <w:color w:val="000000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Approve</w:t>
      </w:r>
      <w:proofErr w:type="gramEnd"/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 Agenda</w:t>
      </w:r>
    </w:p>
    <w:p w14:paraId="04773BAB" w14:textId="77777777" w:rsidR="00B27CDD" w:rsidRDefault="00EE72DA">
      <w:pPr>
        <w:numPr>
          <w:ilvl w:val="0"/>
          <w:numId w:val="1"/>
        </w:num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Public Open Forum (Limited to 5 minutes each) </w:t>
      </w:r>
    </w:p>
    <w:p w14:paraId="6D38C119" w14:textId="7AE86206" w:rsidR="00B27CDD" w:rsidRDefault="00EE72DA">
      <w:pPr>
        <w:numPr>
          <w:ilvl w:val="0"/>
          <w:numId w:val="1"/>
        </w:num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Meeting Minutes from </w:t>
      </w:r>
      <w:r w:rsidR="00532330">
        <w:rPr>
          <w:rFonts w:ascii="Calibri" w:eastAsia="Calibri" w:hAnsi="Calibri" w:cs="Calibri"/>
          <w:b/>
          <w:bCs/>
          <w:sz w:val="32"/>
          <w:szCs w:val="32"/>
        </w:rPr>
        <w:t>10-7</w:t>
      </w:r>
      <w:r>
        <w:rPr>
          <w:rFonts w:ascii="Calibri" w:eastAsia="Calibri" w:hAnsi="Calibri" w:cs="Calibri"/>
          <w:b/>
          <w:bCs/>
          <w:sz w:val="32"/>
          <w:szCs w:val="32"/>
        </w:rPr>
        <w:t>-</w:t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2026</w:t>
      </w:r>
    </w:p>
    <w:p w14:paraId="3554BBD7" w14:textId="77777777" w:rsidR="00B27CDD" w:rsidRDefault="00EE72DA">
      <w:pPr>
        <w:numPr>
          <w:ilvl w:val="0"/>
          <w:numId w:val="1"/>
        </w:num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Reports </w:t>
      </w:r>
    </w:p>
    <w:p w14:paraId="0EB70658" w14:textId="77777777" w:rsidR="00B27CDD" w:rsidRDefault="00EE72DA">
      <w:pPr>
        <w:numPr>
          <w:ilvl w:val="0"/>
          <w:numId w:val="9"/>
        </w:num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Friends’ Report</w:t>
      </w:r>
    </w:p>
    <w:p w14:paraId="1E7B0C47" w14:textId="77777777" w:rsidR="00B27CDD" w:rsidRDefault="00EE72DA">
      <w:pPr>
        <w:numPr>
          <w:ilvl w:val="0"/>
          <w:numId w:val="9"/>
        </w:num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Revenue &amp; Expenditure Reports</w:t>
      </w:r>
    </w:p>
    <w:p w14:paraId="7192BD02" w14:textId="77777777" w:rsidR="00B27CDD" w:rsidRDefault="00EE72DA">
      <w:pPr>
        <w:numPr>
          <w:ilvl w:val="0"/>
          <w:numId w:val="9"/>
        </w:num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Bills</w:t>
      </w:r>
    </w:p>
    <w:p w14:paraId="2569DEEE" w14:textId="77777777" w:rsidR="00B27CDD" w:rsidRDefault="00EE72DA">
      <w:pPr>
        <w:numPr>
          <w:ilvl w:val="0"/>
          <w:numId w:val="9"/>
        </w:numP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Director’s Report</w:t>
      </w:r>
    </w:p>
    <w:p w14:paraId="699A04D5" w14:textId="77777777" w:rsidR="00B27CDD" w:rsidRDefault="00EE72DA">
      <w:pPr>
        <w:ind w:left="360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6. Old Business </w:t>
      </w:r>
    </w:p>
    <w:p w14:paraId="54B85E4E" w14:textId="77777777" w:rsidR="00B27CDD" w:rsidRDefault="00EE72DA">
      <w:pPr>
        <w:numPr>
          <w:ilvl w:val="0"/>
          <w:numId w:val="7"/>
        </w:numPr>
        <w:spacing w:line="25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Library Future Update</w:t>
      </w:r>
    </w:p>
    <w:p w14:paraId="4006CB00" w14:textId="22C2E4F6" w:rsidR="00B27CDD" w:rsidRDefault="00532330">
      <w:pPr>
        <w:numPr>
          <w:ilvl w:val="1"/>
          <w:numId w:val="7"/>
        </w:numPr>
        <w:spacing w:line="256" w:lineRule="auto"/>
        <w:rPr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Post Vote Discussions</w:t>
      </w:r>
    </w:p>
    <w:p w14:paraId="3DC0FD12" w14:textId="77777777" w:rsidR="00B27CDD" w:rsidRDefault="00EE72DA" w:rsidP="00C31ABB">
      <w:pPr>
        <w:numPr>
          <w:ilvl w:val="0"/>
          <w:numId w:val="10"/>
        </w:numPr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New Business</w:t>
      </w:r>
    </w:p>
    <w:p w14:paraId="3D33F841" w14:textId="77777777" w:rsidR="00532330" w:rsidRDefault="00532330" w:rsidP="0053233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 xml:space="preserve">Preliminary Budget FY26/27 </w:t>
      </w:r>
    </w:p>
    <w:p w14:paraId="7EEA33E2" w14:textId="77777777" w:rsidR="00532330" w:rsidRPr="002D5D08" w:rsidRDefault="00532330" w:rsidP="00532330">
      <w:pPr>
        <w:numPr>
          <w:ilvl w:val="0"/>
          <w:numId w:val="8"/>
        </w:numPr>
        <w:spacing w:after="160" w:line="259" w:lineRule="auto"/>
        <w:contextualSpacing/>
        <w:textAlignment w:val="baseline"/>
        <w:rPr>
          <w:rFonts w:ascii="Calibri" w:hAnsi="Calibri"/>
          <w:bCs/>
          <w:color w:val="000000"/>
          <w:sz w:val="32"/>
          <w:szCs w:val="32"/>
        </w:rPr>
      </w:pPr>
      <w:r>
        <w:rPr>
          <w:rFonts w:ascii="Calibri" w:hAnsi="Calibri"/>
          <w:bCs/>
          <w:color w:val="000000"/>
          <w:sz w:val="32"/>
          <w:szCs w:val="32"/>
        </w:rPr>
        <w:t>Request to enter Closed Session to conduct review of Library Director per Iowa Code 21.5(l)(</w:t>
      </w:r>
      <w:proofErr w:type="spellStart"/>
      <w:r>
        <w:rPr>
          <w:rFonts w:ascii="Calibri" w:hAnsi="Calibri"/>
          <w:bCs/>
          <w:color w:val="000000"/>
          <w:sz w:val="32"/>
          <w:szCs w:val="32"/>
        </w:rPr>
        <w:t>i</w:t>
      </w:r>
      <w:proofErr w:type="spellEnd"/>
      <w:r>
        <w:rPr>
          <w:rFonts w:ascii="Calibri" w:hAnsi="Calibri"/>
          <w:bCs/>
          <w:color w:val="000000"/>
          <w:sz w:val="32"/>
          <w:szCs w:val="32"/>
        </w:rPr>
        <w:t>)</w:t>
      </w:r>
    </w:p>
    <w:p w14:paraId="2FB96C8A" w14:textId="29D688A9" w:rsidR="00B27CDD" w:rsidRDefault="00EE72DA" w:rsidP="00C31AB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Agenda items for next month</w:t>
      </w:r>
    </w:p>
    <w:p w14:paraId="7785AB2B" w14:textId="77777777" w:rsidR="00B27CDD" w:rsidRDefault="00EE72DA">
      <w:pPr>
        <w:numPr>
          <w:ilvl w:val="0"/>
          <w:numId w:val="10"/>
        </w:numPr>
        <w:spacing w:line="256" w:lineRule="auto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Adjourn </w:t>
      </w:r>
    </w:p>
    <w:p w14:paraId="5E0483EF" w14:textId="33837E74" w:rsidR="00B27CDD" w:rsidRDefault="00EE72DA">
      <w:pPr>
        <w:jc w:val="center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 xml:space="preserve">Next Meeting:  </w:t>
      </w:r>
      <w:r w:rsidR="00532330">
        <w:rPr>
          <w:rFonts w:ascii="Calibri" w:eastAsia="Calibri" w:hAnsi="Calibri" w:cs="Calibri"/>
          <w:sz w:val="32"/>
          <w:szCs w:val="32"/>
        </w:rPr>
        <w:t>December 2</w:t>
      </w:r>
      <w:r>
        <w:rPr>
          <w:rFonts w:ascii="Calibri" w:eastAsia="Calibri" w:hAnsi="Calibri" w:cs="Calibri"/>
          <w:color w:val="000000"/>
          <w:sz w:val="32"/>
          <w:szCs w:val="32"/>
        </w:rPr>
        <w:t>, 2026 @ 7:00 pm</w:t>
      </w:r>
    </w:p>
    <w:p w14:paraId="6E4656A4" w14:textId="77777777" w:rsidR="00B27CDD" w:rsidRDefault="00B27CDD">
      <w:pPr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p w14:paraId="1B76C439" w14:textId="77777777" w:rsidR="00B27CDD" w:rsidRDefault="00B27CDD">
      <w:pPr>
        <w:jc w:val="center"/>
        <w:rPr>
          <w:rFonts w:ascii="Calibri" w:eastAsia="Calibri" w:hAnsi="Calibri" w:cs="Calibri"/>
          <w:color w:val="000000"/>
          <w:sz w:val="32"/>
          <w:szCs w:val="32"/>
        </w:rPr>
      </w:pPr>
    </w:p>
    <w:sectPr w:rsidR="00B27CDD">
      <w:pgSz w:w="12240" w:h="15840"/>
      <w:pgMar w:top="576" w:right="720" w:bottom="576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59E0669-2557-4021-A38B-BBA550085A20}"/>
    <w:embedBold r:id="rId2" w:fontKey="{487F7A33-6956-4FD4-B7EF-BF276B58AD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179D7FD-48E6-48EA-B7DC-A76FA200F8E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CF951BB-8F2D-4C6C-A565-F4FC4ECC6A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C30BA"/>
    <w:multiLevelType w:val="multilevel"/>
    <w:tmpl w:val="25FEC398"/>
    <w:lvl w:ilvl="0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Calibri"/>
        <w:b/>
        <w:bCs/>
        <w:sz w:val="32"/>
        <w:szCs w:val="32"/>
      </w:rPr>
    </w:lvl>
    <w:lvl w:ilvl="1">
      <w:start w:val="1"/>
      <w:numFmt w:val="lowerRoman"/>
      <w:lvlText w:val="%2."/>
      <w:lvlJc w:val="left"/>
      <w:pPr>
        <w:ind w:left="1800" w:hanging="360"/>
      </w:pPr>
      <w:rPr>
        <w:rFonts w:ascii="Calibri" w:eastAsia="Calibri" w:hAnsi="Calibri" w:cs="Calibri"/>
        <w:b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001C9A"/>
    <w:multiLevelType w:val="multilevel"/>
    <w:tmpl w:val="0F802504"/>
    <w:lvl w:ilvl="0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27D4CBD"/>
    <w:multiLevelType w:val="multilevel"/>
    <w:tmpl w:val="5A144A94"/>
    <w:lvl w:ilvl="0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5A7014D"/>
    <w:multiLevelType w:val="multilevel"/>
    <w:tmpl w:val="48C63058"/>
    <w:lvl w:ilvl="0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>
      <w:start w:val="1"/>
      <w:numFmt w:val="lowerRoman"/>
      <w:lvlText w:val="%2."/>
      <w:lvlJc w:val="right"/>
      <w:pPr>
        <w:ind w:left="1800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805574"/>
    <w:multiLevelType w:val="multilevel"/>
    <w:tmpl w:val="08C01B18"/>
    <w:lvl w:ilvl="0">
      <w:start w:val="1"/>
      <w:numFmt w:val="lowerLetter"/>
      <w:lvlText w:val="%1."/>
      <w:lvlJc w:val="left"/>
      <w:pPr>
        <w:ind w:left="1080" w:hanging="360"/>
      </w:pPr>
      <w:rPr>
        <w:sz w:val="32"/>
        <w:szCs w:val="32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lowerLetter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5" w15:restartNumberingAfterBreak="0">
    <w:nsid w:val="3A81364C"/>
    <w:multiLevelType w:val="multilevel"/>
    <w:tmpl w:val="7444B61E"/>
    <w:lvl w:ilvl="0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>
      <w:start w:val="1"/>
      <w:numFmt w:val="lowerRoman"/>
      <w:lvlText w:val="%2."/>
      <w:lvlJc w:val="right"/>
      <w:pPr>
        <w:ind w:left="1800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8C2A34"/>
    <w:multiLevelType w:val="multilevel"/>
    <w:tmpl w:val="75C44ABA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64EA3"/>
    <w:multiLevelType w:val="multilevel"/>
    <w:tmpl w:val="2A44EE6A"/>
    <w:lvl w:ilvl="0">
      <w:start w:val="1"/>
      <w:numFmt w:val="lowerLetter"/>
      <w:lvlText w:val="%1."/>
      <w:lvlJc w:val="left"/>
      <w:pPr>
        <w:ind w:left="1080" w:hanging="360"/>
      </w:pPr>
      <w:rPr>
        <w:sz w:val="32"/>
        <w:szCs w:val="32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lowerLetter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8" w15:restartNumberingAfterBreak="0">
    <w:nsid w:val="5A025B1D"/>
    <w:multiLevelType w:val="multilevel"/>
    <w:tmpl w:val="548E547E"/>
    <w:lvl w:ilvl="0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Calibri"/>
        <w:b/>
        <w:bCs/>
        <w:sz w:val="32"/>
        <w:szCs w:val="32"/>
      </w:rPr>
    </w:lvl>
    <w:lvl w:ilvl="1">
      <w:start w:val="1"/>
      <w:numFmt w:val="lowerRoman"/>
      <w:lvlText w:val="%2."/>
      <w:lvlJc w:val="left"/>
      <w:pPr>
        <w:ind w:left="1800" w:hanging="360"/>
      </w:pPr>
      <w:rPr>
        <w:rFonts w:ascii="Calibri" w:eastAsia="Calibri" w:hAnsi="Calibri" w:cs="Calibri"/>
        <w:b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BA3680"/>
    <w:multiLevelType w:val="hybridMultilevel"/>
    <w:tmpl w:val="5EF0B5D4"/>
    <w:lvl w:ilvl="0" w:tplc="52609C80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1AFC7ED0">
      <w:start w:val="1"/>
      <w:numFmt w:val="lowerRoman"/>
      <w:lvlText w:val="%2."/>
      <w:lvlJc w:val="right"/>
      <w:pPr>
        <w:ind w:left="180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2E3DB8"/>
    <w:multiLevelType w:val="multilevel"/>
    <w:tmpl w:val="06D2F274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0606451">
    <w:abstractNumId w:val="2"/>
  </w:num>
  <w:num w:numId="2" w16cid:durableId="1280602507">
    <w:abstractNumId w:val="1"/>
  </w:num>
  <w:num w:numId="3" w16cid:durableId="1489442561">
    <w:abstractNumId w:val="8"/>
  </w:num>
  <w:num w:numId="4" w16cid:durableId="1305769922">
    <w:abstractNumId w:val="5"/>
  </w:num>
  <w:num w:numId="5" w16cid:durableId="1481925781">
    <w:abstractNumId w:val="4"/>
  </w:num>
  <w:num w:numId="6" w16cid:durableId="1331562350">
    <w:abstractNumId w:val="10"/>
  </w:num>
  <w:num w:numId="7" w16cid:durableId="419102883">
    <w:abstractNumId w:val="0"/>
  </w:num>
  <w:num w:numId="8" w16cid:durableId="1325357375">
    <w:abstractNumId w:val="3"/>
  </w:num>
  <w:num w:numId="9" w16cid:durableId="2053387169">
    <w:abstractNumId w:val="7"/>
  </w:num>
  <w:num w:numId="10" w16cid:durableId="1451902313">
    <w:abstractNumId w:val="6"/>
  </w:num>
  <w:num w:numId="11" w16cid:durableId="11644002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CDD"/>
    <w:rsid w:val="00532330"/>
    <w:rsid w:val="006E112A"/>
    <w:rsid w:val="009B060C"/>
    <w:rsid w:val="009F3BF5"/>
    <w:rsid w:val="00A20C8F"/>
    <w:rsid w:val="00B27CDD"/>
    <w:rsid w:val="00C31ABB"/>
    <w:rsid w:val="00C53D5A"/>
    <w:rsid w:val="00EE06DF"/>
    <w:rsid w:val="00EE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32C90"/>
  <w15:docId w15:val="{CE830B25-0B4F-40DD-8F6A-550F7BE4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sid w:val="008B2D3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3787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6web.zoom.us/j/82612735222?pwd=SFkxdlFkR0Mxb2F4QmhqeHlUZzRmUT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/Zxs1XD0zH8AsbJvAxCi+sVa8Q==">CgMxLjA4AHIhMWxVZ3FEQXRCVk9RWFlpMENZS0xVb0ZPXzFVRFk1RVJJ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Sellon</dc:creator>
  <cp:lastModifiedBy>Sarah Sellon</cp:lastModifiedBy>
  <cp:revision>3</cp:revision>
  <dcterms:created xsi:type="dcterms:W3CDTF">2026-10-21T16:38:00Z</dcterms:created>
  <dcterms:modified xsi:type="dcterms:W3CDTF">2026-10-21T16:41:00Z</dcterms:modified>
</cp:coreProperties>
</file>